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6013" w14:textId="77777777" w:rsidR="00976663" w:rsidRDefault="00B72D1A">
      <w:pPr>
        <w:jc w:val="center"/>
        <w:rPr>
          <w:rFonts w:ascii="Jokerman" w:hAnsi="Jokerman"/>
          <w:sz w:val="96"/>
          <w:szCs w:val="96"/>
        </w:rPr>
      </w:pPr>
      <w:r>
        <w:rPr>
          <w:rFonts w:ascii="Jokerman" w:hAnsi="Jokerman"/>
          <w:sz w:val="96"/>
          <w:szCs w:val="96"/>
        </w:rPr>
        <w:t>CARNAVAL</w:t>
      </w:r>
    </w:p>
    <w:p w14:paraId="52178C86" w14:textId="77777777" w:rsidR="00976663" w:rsidRDefault="00B72D1A">
      <w:pPr>
        <w:jc w:val="center"/>
      </w:pPr>
      <w:r>
        <w:rPr>
          <w:noProof/>
        </w:rPr>
        <w:drawing>
          <wp:inline distT="0" distB="0" distL="0" distR="0" wp14:anchorId="242388A2" wp14:editId="023D79EF">
            <wp:extent cx="5023485" cy="3257550"/>
            <wp:effectExtent l="0" t="0" r="0" b="0"/>
            <wp:docPr id="1" name="Image 1" descr="Résultat de recherche d'images pour &quot;carnaval image enfants colori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Résultat de recherche d'images pour &quot;carnaval image enfants coloriage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6BF6D" w14:textId="085F550B" w:rsidR="00976663" w:rsidRDefault="00B72D1A">
      <w:pPr>
        <w:spacing w:after="0"/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Jeudi 16</w:t>
      </w:r>
      <w:r>
        <w:rPr>
          <w:rFonts w:ascii="Comic Sans MS" w:hAnsi="Comic Sans MS"/>
          <w:sz w:val="56"/>
          <w:szCs w:val="56"/>
        </w:rPr>
        <w:t xml:space="preserve"> Février</w:t>
      </w:r>
    </w:p>
    <w:p w14:paraId="229AB521" w14:textId="77777777" w:rsidR="00976663" w:rsidRDefault="00B72D1A">
      <w:pPr>
        <w:spacing w:after="0"/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Venez déguisés à l’école !</w:t>
      </w:r>
    </w:p>
    <w:sectPr w:rsidR="00976663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663"/>
    <w:rsid w:val="00976663"/>
    <w:rsid w:val="00B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1064"/>
  <w15:docId w15:val="{AB814FCF-306B-4FDD-96FE-398ED867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E4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2398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2398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</Words>
  <Characters>47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dc:description/>
  <cp:lastModifiedBy>Caroline</cp:lastModifiedBy>
  <cp:revision>5</cp:revision>
  <cp:lastPrinted>2022-01-28T13:16:00Z</cp:lastPrinted>
  <dcterms:created xsi:type="dcterms:W3CDTF">2020-02-20T13:52:00Z</dcterms:created>
  <dcterms:modified xsi:type="dcterms:W3CDTF">2023-02-15T23:02:00Z</dcterms:modified>
  <dc:language>fr-FR</dc:language>
</cp:coreProperties>
</file>